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9793" w14:textId="77777777" w:rsidR="00CC32AD" w:rsidRDefault="00CC32AD">
      <w:pPr>
        <w:spacing w:after="0"/>
        <w:jc w:val="center"/>
        <w:rPr>
          <w:rFonts w:ascii="Arial" w:eastAsia="Arial" w:hAnsi="Arial" w:cs="Arial"/>
          <w:b/>
        </w:rPr>
      </w:pPr>
    </w:p>
    <w:sectPr w:rsidR="00CC3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7BE5" w14:textId="77777777" w:rsidR="00496182" w:rsidRDefault="00496182">
      <w:pPr>
        <w:spacing w:after="0" w:line="240" w:lineRule="auto"/>
      </w:pPr>
      <w:r>
        <w:separator/>
      </w:r>
    </w:p>
  </w:endnote>
  <w:endnote w:type="continuationSeparator" w:id="0">
    <w:p w14:paraId="586CE9E7" w14:textId="77777777" w:rsidR="00496182" w:rsidRDefault="0049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0E25" w14:textId="77777777" w:rsidR="00CC32AD" w:rsidRDefault="00CC32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D9D4" w14:textId="77777777" w:rsidR="00CC32AD" w:rsidRDefault="00CC32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583" w14:textId="77777777" w:rsidR="00CC32AD" w:rsidRDefault="00CC32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E974" w14:textId="77777777" w:rsidR="00496182" w:rsidRDefault="00496182">
      <w:pPr>
        <w:spacing w:after="0" w:line="240" w:lineRule="auto"/>
      </w:pPr>
      <w:r>
        <w:separator/>
      </w:r>
    </w:p>
  </w:footnote>
  <w:footnote w:type="continuationSeparator" w:id="0">
    <w:p w14:paraId="50C9DD49" w14:textId="77777777" w:rsidR="00496182" w:rsidRDefault="0049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36AB" w14:textId="77777777" w:rsidR="00CC32AD" w:rsidRDefault="00CC32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B52A" w14:textId="77777777" w:rsidR="00CC32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C9CC08" wp14:editId="56B34F3B">
          <wp:simplePos x="0" y="0"/>
          <wp:positionH relativeFrom="column">
            <wp:posOffset>-901699</wp:posOffset>
          </wp:positionH>
          <wp:positionV relativeFrom="paragraph">
            <wp:posOffset>-469265</wp:posOffset>
          </wp:positionV>
          <wp:extent cx="7780638" cy="10069062"/>
          <wp:effectExtent l="0" t="0" r="5080" b="2540"/>
          <wp:wrapNone/>
          <wp:docPr id="7447424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74241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638" cy="10069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8C7D" w14:textId="77777777" w:rsidR="00CC32AD" w:rsidRDefault="00CC32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AD"/>
    <w:rsid w:val="003C5B07"/>
    <w:rsid w:val="00496182"/>
    <w:rsid w:val="00590A94"/>
    <w:rsid w:val="00A5178C"/>
    <w:rsid w:val="00CC32AD"/>
    <w:rsid w:val="00D973C6"/>
    <w:rsid w:val="00F6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B7B52"/>
  <w15:docId w15:val="{879C0EAB-37E9-5C41-A5DB-1766C3C5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7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C25"/>
  </w:style>
  <w:style w:type="paragraph" w:styleId="Piedepgina">
    <w:name w:val="footer"/>
    <w:basedOn w:val="Normal"/>
    <w:link w:val="PiedepginaCar"/>
    <w:uiPriority w:val="99"/>
    <w:unhideWhenUsed/>
    <w:rsid w:val="002C7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C2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Xd3klH/f3IY97pcX32FQKgQFXg==">CgMxLjA4AHIhMTMybVVsQ3EyeS16Y3ZqS0oyTGpHRHhqcVJycXYwN0pn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Juarez</dc:creator>
  <cp:lastModifiedBy>Paulo Juarez</cp:lastModifiedBy>
  <cp:revision>3</cp:revision>
  <dcterms:created xsi:type="dcterms:W3CDTF">2024-07-10T01:30:00Z</dcterms:created>
  <dcterms:modified xsi:type="dcterms:W3CDTF">2024-07-10T17:24:00Z</dcterms:modified>
</cp:coreProperties>
</file>